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CA33FC" w:rsidRDefault="0008087B" w:rsidP="0008087B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9E21FE">
        <w:rPr>
          <w:rFonts w:ascii="Times New Roman" w:hAnsi="Times New Roman" w:cs="Times New Roman"/>
          <w:b/>
        </w:rPr>
        <w:t xml:space="preserve"> химии</w:t>
      </w:r>
    </w:p>
    <w:tbl>
      <w:tblPr>
        <w:tblStyle w:val="a3"/>
        <w:tblW w:w="1030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06"/>
        <w:gridCol w:w="1985"/>
        <w:gridCol w:w="999"/>
        <w:gridCol w:w="851"/>
        <w:gridCol w:w="1127"/>
        <w:gridCol w:w="1975"/>
        <w:gridCol w:w="2265"/>
      </w:tblGrid>
      <w:tr w:rsidR="00A40D17" w:rsidRPr="00CA33FC" w:rsidTr="004C059C">
        <w:trPr>
          <w:trHeight w:val="600"/>
        </w:trPr>
        <w:tc>
          <w:tcPr>
            <w:tcW w:w="1106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8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Фамилия</w:t>
            </w:r>
            <w:r w:rsidR="00576F08" w:rsidRPr="00CA33FC">
              <w:rPr>
                <w:rFonts w:ascii="Times New Roman" w:hAnsi="Times New Roman" w:cs="Times New Roman"/>
              </w:rPr>
              <w:t xml:space="preserve"> Имя</w:t>
            </w:r>
          </w:p>
        </w:tc>
        <w:tc>
          <w:tcPr>
            <w:tcW w:w="999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Класс обучения</w:t>
            </w:r>
          </w:p>
        </w:tc>
        <w:tc>
          <w:tcPr>
            <w:tcW w:w="851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Балл</w:t>
            </w:r>
          </w:p>
        </w:tc>
        <w:tc>
          <w:tcPr>
            <w:tcW w:w="1127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7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265" w:type="dxa"/>
            <w:hideMark/>
          </w:tcPr>
          <w:p w:rsidR="00A40D17" w:rsidRPr="00CA33FC" w:rsidRDefault="00A40D17" w:rsidP="00A40D17">
            <w:pPr>
              <w:rPr>
                <w:rFonts w:ascii="Times New Roman" w:hAnsi="Times New Roman" w:cs="Times New Roman"/>
              </w:rPr>
            </w:pPr>
            <w:r w:rsidRPr="00CA33FC">
              <w:rPr>
                <w:rFonts w:ascii="Times New Roman" w:hAnsi="Times New Roman" w:cs="Times New Roman"/>
              </w:rPr>
              <w:t>ФИО учителя</w:t>
            </w:r>
          </w:p>
        </w:tc>
      </w:tr>
      <w:tr w:rsidR="00D85D59" w:rsidRPr="00CA33FC" w:rsidTr="004C059C">
        <w:trPr>
          <w:trHeight w:val="300"/>
        </w:trPr>
        <w:tc>
          <w:tcPr>
            <w:tcW w:w="1106" w:type="dxa"/>
            <w:noWrap/>
          </w:tcPr>
          <w:p w:rsidR="00D85D59" w:rsidRPr="00CA33FC" w:rsidRDefault="00D85D59" w:rsidP="00D85D5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D85D59" w:rsidRPr="00CA33FC" w:rsidRDefault="009E21FE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Киршин Р</w:t>
            </w:r>
            <w:r w:rsidR="004C059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9" w:type="dxa"/>
            <w:noWrap/>
          </w:tcPr>
          <w:p w:rsidR="00D85D59" w:rsidRPr="00CA33FC" w:rsidRDefault="009E21FE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851" w:type="dxa"/>
            <w:noWrap/>
          </w:tcPr>
          <w:p w:rsidR="00D85D59" w:rsidRPr="00CA33FC" w:rsidRDefault="00862A55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33,5</w:t>
            </w:r>
          </w:p>
        </w:tc>
        <w:tc>
          <w:tcPr>
            <w:tcW w:w="1127" w:type="dxa"/>
            <w:noWrap/>
          </w:tcPr>
          <w:p w:rsidR="00D85D59" w:rsidRPr="00CA33FC" w:rsidRDefault="009E21FE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D85D59" w:rsidRPr="00CA33FC" w:rsidRDefault="00705F70" w:rsidP="00862A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E21FE">
              <w:rPr>
                <w:rFonts w:ascii="Times New Roman" w:hAnsi="Times New Roman" w:cs="Times New Roman"/>
              </w:rPr>
              <w:t>П</w:t>
            </w:r>
            <w:r w:rsidR="00862A55">
              <w:rPr>
                <w:rFonts w:ascii="Times New Roman" w:hAnsi="Times New Roman" w:cs="Times New Roman"/>
              </w:rPr>
              <w:t>обедитель</w:t>
            </w:r>
          </w:p>
        </w:tc>
        <w:tc>
          <w:tcPr>
            <w:tcW w:w="2265" w:type="dxa"/>
            <w:noWrap/>
          </w:tcPr>
          <w:p w:rsidR="00D85D59" w:rsidRPr="00CA33FC" w:rsidRDefault="009E21FE" w:rsidP="00D85D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A33FC" w:rsidRPr="00CA33FC" w:rsidTr="004C059C">
        <w:trPr>
          <w:trHeight w:val="223"/>
        </w:trPr>
        <w:tc>
          <w:tcPr>
            <w:tcW w:w="1106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E21FE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Нуртдинова А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851" w:type="dxa"/>
            <w:noWrap/>
          </w:tcPr>
          <w:p w:rsidR="00CA33FC" w:rsidRPr="00CA33FC" w:rsidRDefault="00FF256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  <w:r w:rsidR="009E21FE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127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CA33FC" w:rsidRPr="00CA33FC" w:rsidRDefault="009E21FE" w:rsidP="00FF25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FF2561">
              <w:rPr>
                <w:rFonts w:ascii="Times New Roman" w:hAnsi="Times New Roman" w:cs="Times New Roman"/>
              </w:rPr>
              <w:t>ризер</w:t>
            </w:r>
          </w:p>
        </w:tc>
        <w:tc>
          <w:tcPr>
            <w:tcW w:w="2265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A33FC" w:rsidRPr="00CE2BDB" w:rsidTr="004C059C">
        <w:trPr>
          <w:trHeight w:val="300"/>
        </w:trPr>
        <w:tc>
          <w:tcPr>
            <w:tcW w:w="1106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E21FE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Биккинина А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851" w:type="dxa"/>
            <w:noWrap/>
          </w:tcPr>
          <w:p w:rsidR="00CA33FC" w:rsidRPr="00CA33FC" w:rsidRDefault="00FF2561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  <w:r w:rsidR="009E21FE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127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CA33FC" w:rsidRPr="00CA33FC" w:rsidRDefault="009E21FE" w:rsidP="00FF25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FF2561">
              <w:rPr>
                <w:rFonts w:ascii="Times New Roman" w:hAnsi="Times New Roman" w:cs="Times New Roman"/>
              </w:rPr>
              <w:t>обедитель</w:t>
            </w:r>
          </w:p>
        </w:tc>
        <w:tc>
          <w:tcPr>
            <w:tcW w:w="2265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A33FC" w:rsidRPr="00CA33FC" w:rsidTr="004C059C">
        <w:trPr>
          <w:trHeight w:val="300"/>
        </w:trPr>
        <w:tc>
          <w:tcPr>
            <w:tcW w:w="1106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E21FE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Тимофеев М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851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27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265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A33FC" w:rsidRPr="00CA33FC" w:rsidTr="004C059C">
        <w:trPr>
          <w:trHeight w:val="300"/>
        </w:trPr>
        <w:tc>
          <w:tcPr>
            <w:tcW w:w="1106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E21FE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Фаткулова Д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851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27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9E21F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Садриева З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851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Фадеева Р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851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К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851" w:type="dxa"/>
            <w:noWrap/>
          </w:tcPr>
          <w:p w:rsidR="00854747" w:rsidRPr="00CA33FC" w:rsidRDefault="00D95D7A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D95D7A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Сабиров К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854747" w:rsidRPr="00CA33FC" w:rsidRDefault="00FF2561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FF2561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Константинов К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Сабирова С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Протасевич В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Прохорова Д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Дикушин Г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851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854747" w:rsidRPr="00CA33FC" w:rsidTr="004C059C">
        <w:trPr>
          <w:trHeight w:val="300"/>
        </w:trPr>
        <w:tc>
          <w:tcPr>
            <w:tcW w:w="1106" w:type="dxa"/>
            <w:noWrap/>
          </w:tcPr>
          <w:p w:rsidR="00854747" w:rsidRPr="00CA33FC" w:rsidRDefault="00854747" w:rsidP="0085474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854747" w:rsidRPr="00CA33FC" w:rsidRDefault="00854747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А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851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27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854747" w:rsidRPr="00CA33FC" w:rsidRDefault="00854747" w:rsidP="00854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854747" w:rsidRDefault="00854747" w:rsidP="00854747"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A33FC" w:rsidRPr="00CA33FC" w:rsidTr="004C059C">
        <w:trPr>
          <w:trHeight w:val="300"/>
        </w:trPr>
        <w:tc>
          <w:tcPr>
            <w:tcW w:w="1106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E2BDB" w:rsidRDefault="00CE2BDB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Валитова Г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CE2BD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851" w:type="dxa"/>
            <w:noWrap/>
          </w:tcPr>
          <w:p w:rsidR="00CA33FC" w:rsidRPr="00CA33FC" w:rsidRDefault="00CE2BD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27" w:type="dxa"/>
            <w:noWrap/>
          </w:tcPr>
          <w:p w:rsidR="00CA33FC" w:rsidRPr="00CA33FC" w:rsidRDefault="00CE2BD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CA33FC" w:rsidRPr="00CA33FC" w:rsidRDefault="00CE2BDB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D95D7A" w:rsidP="00CA33FC">
            <w:pPr>
              <w:rPr>
                <w:rFonts w:ascii="Times New Roman" w:hAnsi="Times New Roman" w:cs="Times New Roman"/>
              </w:rPr>
            </w:pPr>
            <w:r w:rsidRPr="007A5DB9"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A33FC" w:rsidRPr="00CA33FC" w:rsidTr="004C059C">
        <w:trPr>
          <w:trHeight w:val="300"/>
        </w:trPr>
        <w:tc>
          <w:tcPr>
            <w:tcW w:w="1106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22E2E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Дубов Н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851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7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  <w:tr w:rsidR="00CA33FC" w:rsidRPr="00CA33FC" w:rsidTr="004C059C">
        <w:trPr>
          <w:trHeight w:val="300"/>
        </w:trPr>
        <w:tc>
          <w:tcPr>
            <w:tcW w:w="1106" w:type="dxa"/>
            <w:noWrap/>
          </w:tcPr>
          <w:p w:rsidR="00CA33FC" w:rsidRPr="00CA33FC" w:rsidRDefault="00CA33FC" w:rsidP="00CA33F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noWrap/>
          </w:tcPr>
          <w:p w:rsidR="00CA33FC" w:rsidRPr="00CA33FC" w:rsidRDefault="00922E2E" w:rsidP="004C05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Курбанов Т</w:t>
            </w:r>
            <w:r w:rsidR="004C059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9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851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7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75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265" w:type="dxa"/>
            <w:noWrap/>
          </w:tcPr>
          <w:p w:rsidR="00CA33FC" w:rsidRPr="00CA33FC" w:rsidRDefault="00922E2E" w:rsidP="00CA33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Н.С.</w:t>
            </w:r>
          </w:p>
        </w:tc>
      </w:tr>
    </w:tbl>
    <w:p w:rsidR="00B92C0E" w:rsidRPr="00CA33FC" w:rsidRDefault="00B92C0E" w:rsidP="00B302F0">
      <w:pPr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076825" cy="4901762"/>
            <wp:effectExtent l="0" t="0" r="0" b="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189" cy="490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227"/>
    <w:rsid w:val="0008087B"/>
    <w:rsid w:val="001003DB"/>
    <w:rsid w:val="00203227"/>
    <w:rsid w:val="004C059C"/>
    <w:rsid w:val="00576F08"/>
    <w:rsid w:val="005E1ACE"/>
    <w:rsid w:val="006865B2"/>
    <w:rsid w:val="00705F70"/>
    <w:rsid w:val="00854747"/>
    <w:rsid w:val="00862A55"/>
    <w:rsid w:val="00922E2E"/>
    <w:rsid w:val="009E21FE"/>
    <w:rsid w:val="00A40D17"/>
    <w:rsid w:val="00B2386D"/>
    <w:rsid w:val="00B302F0"/>
    <w:rsid w:val="00B92C0E"/>
    <w:rsid w:val="00C4482C"/>
    <w:rsid w:val="00CA33FC"/>
    <w:rsid w:val="00CE2BDB"/>
    <w:rsid w:val="00D85D59"/>
    <w:rsid w:val="00D95D7A"/>
    <w:rsid w:val="00E47BE1"/>
    <w:rsid w:val="00F21284"/>
    <w:rsid w:val="00FF2561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DFCA5"/>
  <w15:docId w15:val="{4DD30FCF-E13A-44FC-9F0C-A16DFE28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BE07B-3E44-4774-9C49-367303E05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2023-10-19T05:07:00Z</cp:lastPrinted>
  <dcterms:created xsi:type="dcterms:W3CDTF">2023-09-28T05:29:00Z</dcterms:created>
  <dcterms:modified xsi:type="dcterms:W3CDTF">2023-10-19T05:21:00Z</dcterms:modified>
</cp:coreProperties>
</file>